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D406" w14:textId="6600DE50" w:rsidR="003F7E58" w:rsidRPr="00B13208" w:rsidRDefault="003F7E58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30"/>
          <w:szCs w:val="30"/>
        </w:rPr>
      </w:pPr>
      <w:bookmarkStart w:id="0" w:name="_GoBack"/>
      <w:bookmarkEnd w:id="0"/>
      <w:r w:rsidRPr="00A84FF6">
        <w:rPr>
          <w:rFonts w:ascii="Calibri" w:hAnsi="Calibri" w:cs="Calibri"/>
          <w:b/>
          <w:w w:val="95"/>
          <w:sz w:val="30"/>
          <w:szCs w:val="30"/>
        </w:rPr>
        <w:t xml:space="preserve">KARTA </w:t>
      </w:r>
      <w:r w:rsidR="00744154">
        <w:rPr>
          <w:rFonts w:ascii="Calibri" w:hAnsi="Calibri" w:cs="Calibri"/>
          <w:b/>
          <w:w w:val="95"/>
          <w:sz w:val="30"/>
          <w:szCs w:val="30"/>
        </w:rPr>
        <w:t>LOKALIZACYJNA</w:t>
      </w:r>
      <w:r w:rsidR="0059785B">
        <w:rPr>
          <w:rFonts w:ascii="Calibri" w:hAnsi="Calibri" w:cs="Calibri"/>
          <w:b/>
          <w:w w:val="95"/>
          <w:sz w:val="30"/>
          <w:szCs w:val="30"/>
        </w:rPr>
        <w:t>/ LOCATION FORM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13208" w:rsidRPr="00C112D4" w14:paraId="6F984C2A" w14:textId="77777777" w:rsidTr="00FC61EE">
        <w:tc>
          <w:tcPr>
            <w:tcW w:w="2972" w:type="dxa"/>
            <w:shd w:val="clear" w:color="auto" w:fill="F2F2F2" w:themeFill="background1" w:themeFillShade="F2"/>
          </w:tcPr>
          <w:p w14:paraId="2D045939" w14:textId="792FE63C" w:rsidR="00B13208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</w:pPr>
            <w:r w:rsidRPr="00A84FF6">
              <w:rPr>
                <w:rFonts w:ascii="Calibri" w:hAnsi="Calibri" w:cs="Calibri"/>
                <w:b/>
                <w:w w:val="95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w w:val="95"/>
                <w:sz w:val="20"/>
                <w:szCs w:val="20"/>
              </w:rPr>
              <w:t>umer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  <w:r w:rsidR="00B13208" w:rsidRPr="00A84FF6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wypełnia przedstawiciel Straży Granicznej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</w:rPr>
              <w:t>/</w:t>
            </w:r>
          </w:p>
          <w:p w14:paraId="55197C2A" w14:textId="01E360B2" w:rsidR="00744154" w:rsidRPr="00744154" w:rsidRDefault="0059785B" w:rsidP="00744154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[</w:t>
            </w:r>
            <w:r w:rsidR="00744154" w:rsidRPr="006A17D0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>Number:</w:t>
            </w:r>
            <w:r w:rsidR="00744154"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  <w:t xml:space="preserve"> </w:t>
            </w:r>
            <w:r w:rsidR="00744154" w:rsidRPr="006A17D0"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/to be completed by Border Guard/</w:t>
            </w:r>
            <w:r>
              <w:rPr>
                <w:rFonts w:ascii="Calibri" w:hAnsi="Calibri" w:cs="Calibri"/>
                <w:bCs/>
                <w:i/>
                <w:i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609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C61EE" w:rsidRPr="00C112D4" w14:paraId="736FC425" w14:textId="77777777" w:rsidTr="00D72B22">
              <w:tc>
                <w:tcPr>
                  <w:tcW w:w="481" w:type="dxa"/>
                </w:tcPr>
                <w:p w14:paraId="0F6EFAE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F9D613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3A846C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9AF8C5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A8D0B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B926F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D0D8EA0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C259C5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EAA3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991F13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F379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463DA84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5C2EB2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1C4BC1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C61EE" w:rsidRPr="00C112D4" w14:paraId="0110ADCF" w14:textId="77777777" w:rsidTr="00D72B22">
              <w:tc>
                <w:tcPr>
                  <w:tcW w:w="481" w:type="dxa"/>
                </w:tcPr>
                <w:p w14:paraId="21C4B5D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28076A3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553FEEA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2673D9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B27085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936DA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FE2FA4E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A98396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F29F81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81E9791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8A96507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5957EB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2BA6D2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CABACCB" w14:textId="77777777" w:rsidR="00FC61EE" w:rsidRPr="00FC61EE" w:rsidRDefault="00FC61EE" w:rsidP="00FC61EE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4DBD3B49" w14:textId="707D8B68" w:rsidR="00E766D8" w:rsidRPr="00744154" w:rsidRDefault="00E766D8" w:rsidP="003F7E58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i/>
                <w:iCs/>
                <w:w w:val="95"/>
                <w:sz w:val="30"/>
                <w:szCs w:val="30"/>
                <w:lang w:val="en-GB"/>
              </w:rPr>
            </w:pPr>
          </w:p>
        </w:tc>
      </w:tr>
    </w:tbl>
    <w:p w14:paraId="5C6F1B8F" w14:textId="77777777" w:rsidR="009823B0" w:rsidRPr="00744154" w:rsidRDefault="009823B0" w:rsidP="003F7E58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Cs/>
          <w:i/>
          <w:iCs/>
          <w:w w:val="95"/>
          <w:sz w:val="16"/>
          <w:szCs w:val="16"/>
          <w:lang w:val="en-GB"/>
        </w:rPr>
      </w:pPr>
    </w:p>
    <w:p w14:paraId="6BE2097D" w14:textId="77777777" w:rsidR="003F0503" w:rsidRDefault="000C1029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</w:rPr>
      </w:pPr>
      <w:r w:rsidRPr="000C1029">
        <w:rPr>
          <w:rFonts w:ascii="Calibri" w:hAnsi="Calibri" w:cs="Calibri"/>
          <w:w w:val="95"/>
          <w:sz w:val="20"/>
          <w:szCs w:val="20"/>
        </w:rPr>
        <w:t>W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 związku z zagrożeniem epidemią koronawirusa, </w:t>
      </w:r>
      <w:r>
        <w:rPr>
          <w:rFonts w:ascii="Calibri" w:hAnsi="Calibri" w:cs="Calibri"/>
          <w:w w:val="95"/>
          <w:sz w:val="20"/>
          <w:szCs w:val="20"/>
        </w:rPr>
        <w:t xml:space="preserve">proszę wypełnij ten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formularz. Podanie poniższych informacji pozwoli </w:t>
      </w:r>
      <w:r>
        <w:rPr>
          <w:rFonts w:ascii="Calibri" w:hAnsi="Calibri" w:cs="Calibri"/>
          <w:w w:val="95"/>
          <w:sz w:val="20"/>
          <w:szCs w:val="20"/>
        </w:rPr>
        <w:t xml:space="preserve">pracownikom służby zdrowia </w:t>
      </w:r>
      <w:r w:rsidR="003F7E58" w:rsidRPr="00EB3B0F">
        <w:rPr>
          <w:rFonts w:ascii="Calibri" w:hAnsi="Calibri" w:cs="Calibri"/>
          <w:w w:val="95"/>
          <w:sz w:val="20"/>
          <w:szCs w:val="20"/>
        </w:rPr>
        <w:t xml:space="preserve">na kontakt z Tobą </w:t>
      </w:r>
      <w:r w:rsidR="003F7E58" w:rsidRPr="004B0D77">
        <w:rPr>
          <w:rFonts w:ascii="Calibri" w:hAnsi="Calibri" w:cs="Calibri"/>
          <w:w w:val="95"/>
          <w:sz w:val="20"/>
          <w:szCs w:val="20"/>
        </w:rPr>
        <w:t xml:space="preserve">jeśli doszło do narażenia na chorobę zakaźną. </w:t>
      </w:r>
      <w:r w:rsidR="00AC46AF" w:rsidRPr="004B0D77">
        <w:rPr>
          <w:rFonts w:ascii="Calibri" w:hAnsi="Calibri" w:cs="Calibri"/>
          <w:w w:val="95"/>
          <w:sz w:val="20"/>
          <w:szCs w:val="20"/>
        </w:rPr>
        <w:t>D</w:t>
      </w:r>
      <w:r w:rsidR="00582F7D" w:rsidRPr="004B0D77">
        <w:rPr>
          <w:rFonts w:ascii="Calibri" w:hAnsi="Calibri" w:cs="Calibri"/>
          <w:w w:val="95"/>
          <w:sz w:val="20"/>
          <w:szCs w:val="20"/>
        </w:rPr>
        <w:t xml:space="preserve">ane będą zabezpieczone zgodnie z </w:t>
      </w:r>
      <w:r>
        <w:rPr>
          <w:rFonts w:ascii="Calibri" w:hAnsi="Calibri" w:cs="Calibri"/>
          <w:w w:val="95"/>
          <w:sz w:val="20"/>
          <w:szCs w:val="20"/>
        </w:rPr>
        <w:t xml:space="preserve">przepisami </w:t>
      </w:r>
      <w:r w:rsidR="00582F7D" w:rsidRPr="004B0D77">
        <w:rPr>
          <w:rFonts w:ascii="Calibri" w:hAnsi="Calibri" w:cs="Calibri"/>
          <w:w w:val="95"/>
          <w:sz w:val="20"/>
          <w:szCs w:val="20"/>
        </w:rPr>
        <w:t>o ochronie danych osobowych i użyte jedynie do ochrony zdrowia publicznego.</w:t>
      </w:r>
      <w:r w:rsidR="00582F7D" w:rsidRPr="004B0D77">
        <w:rPr>
          <w:rFonts w:ascii="Calibri" w:hAnsi="Calibri" w:cs="Calibri"/>
          <w:bCs/>
          <w:i/>
          <w:iCs/>
          <w:w w:val="95"/>
          <w:sz w:val="20"/>
          <w:szCs w:val="20"/>
        </w:rPr>
        <w:t xml:space="preserve"> </w:t>
      </w:r>
    </w:p>
    <w:p w14:paraId="2B68C7BD" w14:textId="41762123" w:rsidR="003F7E58" w:rsidRPr="004B0D77" w:rsidRDefault="003F7E58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w w:val="95"/>
          <w:sz w:val="20"/>
          <w:szCs w:val="20"/>
        </w:rPr>
      </w:pPr>
      <w:r w:rsidRPr="004B0D77">
        <w:rPr>
          <w:rFonts w:ascii="Calibri" w:hAnsi="Calibri" w:cs="Calibri"/>
          <w:w w:val="95"/>
          <w:sz w:val="20"/>
          <w:szCs w:val="20"/>
        </w:rPr>
        <w:t xml:space="preserve">Bardzo ważne jest aby wypełnić ten formularz </w:t>
      </w:r>
      <w:r w:rsidR="00F41EDF">
        <w:rPr>
          <w:rFonts w:ascii="Calibri" w:hAnsi="Calibri" w:cs="Calibri"/>
          <w:w w:val="95"/>
          <w:sz w:val="20"/>
          <w:szCs w:val="20"/>
        </w:rPr>
        <w:t xml:space="preserve">czytelnie, </w:t>
      </w:r>
      <w:r w:rsidR="00F41EDF" w:rsidRPr="00F41EDF">
        <w:rPr>
          <w:rFonts w:ascii="Calibri" w:hAnsi="Calibri" w:cs="Calibri"/>
          <w:w w:val="95"/>
          <w:sz w:val="20"/>
          <w:szCs w:val="20"/>
          <w:u w:val="single"/>
        </w:rPr>
        <w:t>DRUKOWANYMI LITERAMI</w:t>
      </w:r>
      <w:r w:rsidRPr="004B0D77">
        <w:rPr>
          <w:rFonts w:ascii="Calibri" w:hAnsi="Calibri" w:cs="Calibri"/>
          <w:w w:val="95"/>
          <w:sz w:val="20"/>
          <w:szCs w:val="20"/>
        </w:rPr>
        <w:t xml:space="preserve">. </w:t>
      </w:r>
    </w:p>
    <w:p w14:paraId="38FF8F6B" w14:textId="3CA8C4F6" w:rsidR="00065146" w:rsidRDefault="00191777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B0D77">
        <w:rPr>
          <w:rFonts w:ascii="Calibri" w:hAnsi="Calibri" w:cs="Calibri"/>
          <w:b/>
          <w:w w:val="95"/>
          <w:sz w:val="20"/>
          <w:szCs w:val="20"/>
        </w:rPr>
        <w:t xml:space="preserve">Dziękujemy, że pozwalasz nam dbać o </w:t>
      </w:r>
      <w:r w:rsidR="000C1029">
        <w:rPr>
          <w:rFonts w:ascii="Calibri" w:hAnsi="Calibri" w:cs="Calibri"/>
          <w:b/>
          <w:w w:val="95"/>
          <w:sz w:val="20"/>
          <w:szCs w:val="20"/>
        </w:rPr>
        <w:t xml:space="preserve">Twoje </w:t>
      </w:r>
      <w:r w:rsidRPr="004B0D77">
        <w:rPr>
          <w:rFonts w:ascii="Calibri" w:hAnsi="Calibri" w:cs="Calibri"/>
          <w:b/>
          <w:w w:val="95"/>
          <w:sz w:val="20"/>
          <w:szCs w:val="20"/>
        </w:rPr>
        <w:t>zdrowie.</w:t>
      </w:r>
      <w:r w:rsidR="003F7E58" w:rsidRPr="004B0D77">
        <w:rPr>
          <w:rFonts w:ascii="Calibri" w:hAnsi="Calibri" w:cs="Calibri"/>
          <w:b/>
          <w:w w:val="95"/>
          <w:sz w:val="20"/>
          <w:szCs w:val="20"/>
        </w:rPr>
        <w:t xml:space="preserve">         </w:t>
      </w:r>
    </w:p>
    <w:p w14:paraId="7C26B382" w14:textId="77777777" w:rsidR="00F41EDF" w:rsidRPr="00FC61EE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</w:rPr>
      </w:pPr>
    </w:p>
    <w:p w14:paraId="4E94E731" w14:textId="77777777" w:rsidR="003F0503" w:rsidRDefault="003E16FC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[</w:t>
      </w:r>
      <w:r w:rsidR="000C1029">
        <w:rPr>
          <w:rFonts w:ascii="Calibri" w:hAnsi="Calibri" w:cs="Calibri"/>
          <w:sz w:val="20"/>
          <w:szCs w:val="20"/>
          <w:lang w:val="en-GB"/>
        </w:rPr>
        <w:t>D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 xml:space="preserve">ue to Coronavirus disease, </w:t>
      </w:r>
      <w:r w:rsidR="000C1029">
        <w:rPr>
          <w:rFonts w:ascii="Calibri" w:hAnsi="Calibri" w:cs="Calibri"/>
          <w:sz w:val="20"/>
          <w:szCs w:val="20"/>
          <w:lang w:val="en-GB"/>
        </w:rPr>
        <w:t xml:space="preserve">please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complete this form. Your information will help public health officers to contact you if you were exposed to a communicable disease. Your information is intended to be held in accordance with applicable laws and used only for public</w:t>
      </w:r>
      <w:r w:rsidR="00065146" w:rsidRPr="006A17D0">
        <w:rPr>
          <w:rFonts w:ascii="Calibri" w:hAnsi="Calibri" w:cs="Calibri"/>
          <w:spacing w:val="-21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health</w:t>
      </w:r>
      <w:r w:rsidR="00065146" w:rsidRPr="006A17D0">
        <w:rPr>
          <w:rFonts w:ascii="Calibri" w:hAnsi="Calibri" w:cs="Calibri"/>
          <w:spacing w:val="-2"/>
          <w:sz w:val="20"/>
          <w:szCs w:val="20"/>
          <w:lang w:val="en-GB"/>
        </w:rPr>
        <w:t xml:space="preserve"> </w:t>
      </w:r>
      <w:r w:rsidR="00065146" w:rsidRPr="006A17D0">
        <w:rPr>
          <w:rFonts w:ascii="Calibri" w:hAnsi="Calibri" w:cs="Calibri"/>
          <w:sz w:val="20"/>
          <w:szCs w:val="20"/>
          <w:lang w:val="en-GB"/>
        </w:rPr>
        <w:t>purposes.</w:t>
      </w:r>
      <w:r w:rsidR="00F41EDF">
        <w:rPr>
          <w:rFonts w:ascii="Calibri" w:hAnsi="Calibri" w:cs="Calibri"/>
          <w:sz w:val="20"/>
          <w:szCs w:val="20"/>
          <w:lang w:val="en-GB"/>
        </w:rPr>
        <w:t xml:space="preserve"> </w:t>
      </w:r>
    </w:p>
    <w:p w14:paraId="3F2DCC6B" w14:textId="658586E5" w:rsidR="00065146" w:rsidRPr="00F41EDF" w:rsidRDefault="00F41EDF" w:rsidP="0074415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It shall be filled in legibly, IN BLOCK CAPITALS.</w:t>
      </w:r>
    </w:p>
    <w:p w14:paraId="22139FBE" w14:textId="33AC7EB5" w:rsidR="00B13208" w:rsidRPr="00F41EDF" w:rsidRDefault="00065146" w:rsidP="00F41ED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hd w:val="clear" w:color="auto" w:fill="E7E6E6" w:themeFill="background2"/>
        <w:tabs>
          <w:tab w:val="left" w:pos="6085"/>
        </w:tabs>
        <w:spacing w:before="59" w:line="252" w:lineRule="auto"/>
        <w:ind w:left="56" w:right="127"/>
        <w:jc w:val="both"/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</w:pPr>
      <w:r w:rsidRPr="006A17D0">
        <w:rPr>
          <w:rFonts w:ascii="Calibri" w:hAnsi="Calibri" w:cs="Calibri"/>
          <w:bCs/>
          <w:i/>
          <w:iCs/>
          <w:w w:val="95"/>
          <w:sz w:val="20"/>
          <w:szCs w:val="20"/>
          <w:lang w:val="en-GB"/>
        </w:rPr>
        <w:t xml:space="preserve"> </w:t>
      </w:r>
      <w:r w:rsidRPr="006A17D0">
        <w:rPr>
          <w:rFonts w:ascii="Calibri" w:hAnsi="Calibri" w:cs="Calibri"/>
          <w:b/>
          <w:w w:val="95"/>
          <w:sz w:val="20"/>
          <w:szCs w:val="20"/>
          <w:lang w:val="en-GB"/>
        </w:rPr>
        <w:t>Thank You for helping us to protect your health</w:t>
      </w:r>
      <w:r w:rsidR="003E16FC">
        <w:rPr>
          <w:rFonts w:ascii="Calibri" w:hAnsi="Calibri" w:cs="Calibri"/>
          <w:b/>
          <w:w w:val="95"/>
          <w:sz w:val="20"/>
          <w:szCs w:val="20"/>
          <w:lang w:val="en-GB"/>
        </w:rPr>
        <w:t>]</w:t>
      </w:r>
    </w:p>
    <w:p w14:paraId="37E3BB8B" w14:textId="77777777" w:rsidR="00F41EDF" w:rsidRPr="00FC61EE" w:rsidRDefault="00F41EDF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  <w:lang w:val="en-GB"/>
        </w:rPr>
      </w:pPr>
    </w:p>
    <w:p w14:paraId="02A1F351" w14:textId="67009323" w:rsidR="003E16FC" w:rsidRPr="004045F8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 w:rsidRPr="004045F8">
        <w:rPr>
          <w:rFonts w:ascii="Calibri" w:hAnsi="Calibri" w:cs="Calibri"/>
          <w:b/>
          <w:w w:val="95"/>
          <w:sz w:val="20"/>
          <w:szCs w:val="20"/>
        </w:rPr>
        <w:t>DANE POJAZDU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VEHICLE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]*</w:t>
      </w:r>
      <w:r w:rsidRPr="004045F8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E16FC" w:rsidRPr="00C112D4" w14:paraId="2974EFD5" w14:textId="77777777" w:rsidTr="00F2609D">
        <w:tc>
          <w:tcPr>
            <w:tcW w:w="3539" w:type="dxa"/>
            <w:shd w:val="clear" w:color="auto" w:fill="F2F2F2" w:themeFill="background1" w:themeFillShade="F2"/>
          </w:tcPr>
          <w:p w14:paraId="1A002AF1" w14:textId="7B343B56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045F8">
              <w:rPr>
                <w:rFonts w:ascii="Calibri" w:hAnsi="Calibri" w:cs="Calibri"/>
                <w:bCs/>
                <w:w w:val="95"/>
                <w:sz w:val="20"/>
                <w:szCs w:val="20"/>
              </w:rPr>
              <w:t>Nr rej. pojazdu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/ nr innego środka transportu:</w:t>
            </w:r>
            <w:r w:rsidRPr="00B13208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</w:p>
          <w:p w14:paraId="137C2218" w14:textId="5D78C72C" w:rsidR="00F41EDF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Car registration number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/ other vehicle number</w:t>
            </w:r>
            <w:r w:rsidRPr="006A17D0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3DA72E8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0EA6B92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2D1AC0C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7661519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E836DB7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314BBF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D7B5B8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07231D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7EFC87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4EB887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E0BC28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18F59C5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ADF9015" w14:textId="0432F28A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41EDF" w:rsidRPr="00C112D4" w14:paraId="417C5DFD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51AFB92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5F8A3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3545AFB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D734D4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5B69A843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F690700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7B3E8415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85E07D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3A5FF12A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698943B1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3FBCDCD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0DB3B03A" w14:textId="51F6CBF8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7E9807EC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/>
                <w:w w:val="95"/>
                <w:sz w:val="20"/>
                <w:szCs w:val="20"/>
                <w:lang w:val="en-GB"/>
              </w:rPr>
            </w:pPr>
          </w:p>
        </w:tc>
      </w:tr>
    </w:tbl>
    <w:p w14:paraId="7BF991A3" w14:textId="76EC4DA9" w:rsidR="00D83F0C" w:rsidRDefault="00D83F0C">
      <w:pPr>
        <w:rPr>
          <w:lang w:val="en-GB"/>
        </w:rPr>
      </w:pPr>
    </w:p>
    <w:p w14:paraId="6DAF9354" w14:textId="46450988" w:rsidR="003E16FC" w:rsidRPr="004B0D77" w:rsidRDefault="003E16FC" w:rsidP="003E16FC">
      <w:pPr>
        <w:tabs>
          <w:tab w:val="left" w:pos="6085"/>
        </w:tabs>
        <w:spacing w:before="59" w:line="252" w:lineRule="auto"/>
        <w:ind w:right="127"/>
        <w:jc w:val="both"/>
        <w:rPr>
          <w:rFonts w:ascii="Calibri" w:hAnsi="Calibri" w:cs="Calibri"/>
          <w:b/>
          <w:w w:val="95"/>
          <w:sz w:val="20"/>
          <w:szCs w:val="20"/>
        </w:rPr>
      </w:pPr>
      <w:r>
        <w:rPr>
          <w:rFonts w:ascii="Calibri" w:hAnsi="Calibri" w:cs="Calibri"/>
          <w:b/>
          <w:w w:val="95"/>
          <w:sz w:val="20"/>
          <w:szCs w:val="20"/>
        </w:rPr>
        <w:t>DANE PODRÓŻY</w:t>
      </w:r>
      <w:r w:rsidR="00C112D4">
        <w:rPr>
          <w:rFonts w:ascii="Calibri" w:hAnsi="Calibri" w:cs="Calibri"/>
          <w:b/>
          <w:w w:val="95"/>
          <w:sz w:val="20"/>
          <w:szCs w:val="20"/>
        </w:rPr>
        <w:t xml:space="preserve"> [</w:t>
      </w:r>
      <w:r>
        <w:rPr>
          <w:rFonts w:ascii="Calibri" w:hAnsi="Calibri" w:cs="Calibri"/>
          <w:b/>
          <w:w w:val="95"/>
          <w:sz w:val="20"/>
          <w:szCs w:val="20"/>
        </w:rPr>
        <w:t>TRAVEL DATA</w:t>
      </w:r>
      <w:r w:rsidR="00C112D4">
        <w:rPr>
          <w:rFonts w:ascii="Calibri" w:hAnsi="Calibri" w:cs="Calibri"/>
          <w:b/>
          <w:w w:val="95"/>
          <w:sz w:val="20"/>
          <w:szCs w:val="20"/>
        </w:rPr>
        <w:t>]</w:t>
      </w:r>
      <w:r w:rsidRPr="004B0D77">
        <w:rPr>
          <w:rFonts w:ascii="Calibri" w:hAnsi="Calibri" w:cs="Calibri"/>
          <w:b/>
          <w:w w:val="95"/>
          <w:sz w:val="20"/>
          <w:szCs w:val="20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E16FC" w:rsidRPr="004B0D77" w14:paraId="6B0CF0B9" w14:textId="77777777" w:rsidTr="00F27F75">
        <w:tc>
          <w:tcPr>
            <w:tcW w:w="3539" w:type="dxa"/>
            <w:shd w:val="clear" w:color="auto" w:fill="E7E6E6" w:themeFill="background2"/>
          </w:tcPr>
          <w:p w14:paraId="26A42102" w14:textId="77777777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Państwo z którego przyjechano:</w:t>
            </w:r>
          </w:p>
          <w:p w14:paraId="04C5637B" w14:textId="6C34B305" w:rsidR="00F41EDF" w:rsidRPr="004B0D77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[Country of </w:t>
            </w:r>
            <w:proofErr w:type="spellStart"/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departure</w:t>
            </w:r>
            <w:proofErr w:type="spellEnd"/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D02D29" w14:paraId="63AB25C5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287333C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66973F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364422A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484B3341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7FA10F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F69B118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4BBA5A2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DCE0F5F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53068F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669E07A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ACC5911" w14:textId="77777777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D384B3D" w14:textId="57992FD1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2D29" w14:paraId="074757E0" w14:textId="77777777" w:rsidTr="00E22AA1">
              <w:trPr>
                <w:trHeight w:val="526"/>
              </w:trPr>
              <w:tc>
                <w:tcPr>
                  <w:tcW w:w="529" w:type="dxa"/>
                </w:tcPr>
                <w:p w14:paraId="37D4E2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7D0C37C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9" w:type="dxa"/>
                </w:tcPr>
                <w:p w14:paraId="58C44DB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7DE74F7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2DE028C0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B88214C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072286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36845E9E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0F2EA885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</w:tcPr>
                <w:p w14:paraId="154FB864" w14:textId="77777777" w:rsidR="00D02D29" w:rsidRDefault="00D02D29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C03C272" w14:textId="7C81A97A" w:rsidR="002B1860" w:rsidRDefault="002B1860" w:rsidP="00D02D29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3861CD6" w14:textId="249EEABE" w:rsidR="00F27F75" w:rsidRPr="004B0D77" w:rsidRDefault="00F27F75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</w:p>
        </w:tc>
      </w:tr>
      <w:tr w:rsidR="003E16FC" w:rsidRPr="00C112D4" w14:paraId="2AD54E7F" w14:textId="77777777" w:rsidTr="00F27F75">
        <w:tc>
          <w:tcPr>
            <w:tcW w:w="3539" w:type="dxa"/>
            <w:shd w:val="clear" w:color="auto" w:fill="E7E6E6" w:themeFill="background2"/>
          </w:tcPr>
          <w:p w14:paraId="6A7BE5D9" w14:textId="35003644" w:rsid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</w:rPr>
            </w:pP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Data 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przekroczenia granicy</w:t>
            </w:r>
            <w:r w:rsidR="00F27F75">
              <w:rPr>
                <w:rFonts w:ascii="Calibri" w:hAnsi="Calibri" w:cs="Calibri"/>
                <w:bCs/>
                <w:w w:val="95"/>
                <w:sz w:val="20"/>
                <w:szCs w:val="20"/>
              </w:rPr>
              <w:t xml:space="preserve"> </w:t>
            </w:r>
            <w:r w:rsidRPr="004B0D77">
              <w:rPr>
                <w:rFonts w:ascii="Calibri" w:hAnsi="Calibri" w:cs="Calibri"/>
                <w:bCs/>
                <w:w w:val="95"/>
                <w:sz w:val="20"/>
                <w:szCs w:val="20"/>
              </w:rPr>
              <w:t>(RRRR/MM/DD)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</w:rPr>
              <w:t>:</w:t>
            </w:r>
          </w:p>
          <w:p w14:paraId="2E2DA900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[Border crossing date</w:t>
            </w:r>
          </w:p>
          <w:p w14:paraId="28B91F72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  <w:r w:rsidRPr="003E16FC"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(YYYY/MM/DD)</w:t>
            </w:r>
            <w:r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  <w:t>:]</w:t>
            </w:r>
          </w:p>
        </w:tc>
        <w:tc>
          <w:tcPr>
            <w:tcW w:w="5528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529"/>
              <w:gridCol w:w="529"/>
              <w:gridCol w:w="530"/>
              <w:gridCol w:w="530"/>
              <w:gridCol w:w="530"/>
              <w:gridCol w:w="530"/>
              <w:gridCol w:w="530"/>
              <w:gridCol w:w="530"/>
              <w:gridCol w:w="530"/>
            </w:tblGrid>
            <w:tr w:rsidR="00F41EDF" w:rsidRPr="00C112D4" w14:paraId="296EFC96" w14:textId="77777777" w:rsidTr="00F41EDF">
              <w:trPr>
                <w:trHeight w:val="526"/>
              </w:trPr>
              <w:tc>
                <w:tcPr>
                  <w:tcW w:w="529" w:type="dxa"/>
                </w:tcPr>
                <w:p w14:paraId="2B9E14C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6A9125BC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29" w:type="dxa"/>
                </w:tcPr>
                <w:p w14:paraId="5D6183A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010455CB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1E5C0219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4AC9392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4A23166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  <w:tcBorders>
                    <w:tr2bl w:val="single" w:sz="4" w:space="0" w:color="auto"/>
                  </w:tcBorders>
                </w:tcPr>
                <w:p w14:paraId="7D4DD5E4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2E1382BE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30" w:type="dxa"/>
                </w:tcPr>
                <w:p w14:paraId="113D1A9F" w14:textId="77777777" w:rsidR="00F41EDF" w:rsidRPr="00FC61EE" w:rsidRDefault="00F41EDF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7064F5C0" w14:textId="77777777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  <w:p w14:paraId="3D8B70B1" w14:textId="70330573" w:rsidR="002B1860" w:rsidRPr="00FC61EE" w:rsidRDefault="002B1860" w:rsidP="00F41EDF">
                  <w:pPr>
                    <w:rPr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0F825F7" w14:textId="77777777" w:rsidR="003E16FC" w:rsidRPr="003E16FC" w:rsidRDefault="003E16FC" w:rsidP="00F2609D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bCs/>
                <w:w w:val="95"/>
                <w:sz w:val="20"/>
                <w:szCs w:val="20"/>
                <w:lang w:val="en-GB"/>
              </w:rPr>
            </w:pPr>
          </w:p>
        </w:tc>
      </w:tr>
    </w:tbl>
    <w:p w14:paraId="07A54627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715D7BF4" w14:textId="77777777" w:rsidR="00F41EDF" w:rsidRPr="00FC61EE" w:rsidRDefault="00F41EDF" w:rsidP="00F41EDF">
      <w:pPr>
        <w:rPr>
          <w:b/>
          <w:bCs/>
          <w:sz w:val="20"/>
          <w:szCs w:val="20"/>
          <w:lang w:val="en-GB"/>
        </w:rPr>
      </w:pPr>
    </w:p>
    <w:p w14:paraId="610BBF7B" w14:textId="77E88B4E" w:rsidR="002B1860" w:rsidRDefault="002B1860" w:rsidP="00F41EDF">
      <w:pPr>
        <w:rPr>
          <w:b/>
          <w:bCs/>
          <w:sz w:val="20"/>
          <w:szCs w:val="20"/>
          <w:lang w:val="en-GB"/>
        </w:rPr>
      </w:pPr>
    </w:p>
    <w:p w14:paraId="2F351684" w14:textId="5992EF14" w:rsidR="00FC61EE" w:rsidRDefault="00FC61EE" w:rsidP="00F41EDF">
      <w:pPr>
        <w:rPr>
          <w:b/>
          <w:bCs/>
          <w:sz w:val="20"/>
          <w:szCs w:val="20"/>
          <w:lang w:val="en-GB"/>
        </w:rPr>
      </w:pPr>
    </w:p>
    <w:p w14:paraId="74EAB70B" w14:textId="1DD5537F" w:rsidR="003F0503" w:rsidRPr="00C112D4" w:rsidRDefault="00C112D4" w:rsidP="00C112D4">
      <w:pPr>
        <w:rPr>
          <w:b/>
          <w:bCs/>
          <w:i/>
          <w:iCs/>
          <w:sz w:val="20"/>
          <w:szCs w:val="20"/>
        </w:rPr>
      </w:pPr>
      <w:r w:rsidRPr="00C112D4">
        <w:rPr>
          <w:b/>
          <w:bCs/>
          <w:i/>
          <w:iCs/>
          <w:sz w:val="20"/>
          <w:szCs w:val="20"/>
        </w:rPr>
        <w:t xml:space="preserve">* Nie dotyczy ruchu pieszego [Not </w:t>
      </w:r>
      <w:proofErr w:type="spellStart"/>
      <w:r w:rsidRPr="00C112D4">
        <w:rPr>
          <w:b/>
          <w:bCs/>
          <w:i/>
          <w:iCs/>
          <w:sz w:val="20"/>
          <w:szCs w:val="20"/>
        </w:rPr>
        <w:t>valid</w:t>
      </w:r>
      <w:proofErr w:type="spellEnd"/>
      <w:r w:rsidRPr="00C112D4">
        <w:rPr>
          <w:b/>
          <w:bCs/>
          <w:i/>
          <w:iCs/>
          <w:sz w:val="20"/>
          <w:szCs w:val="20"/>
        </w:rPr>
        <w:t xml:space="preserve"> for </w:t>
      </w:r>
      <w:proofErr w:type="spellStart"/>
      <w:r w:rsidRPr="00C112D4">
        <w:rPr>
          <w:b/>
          <w:bCs/>
          <w:i/>
          <w:iCs/>
          <w:sz w:val="20"/>
          <w:szCs w:val="20"/>
        </w:rPr>
        <w:t>pedestrian</w:t>
      </w:r>
      <w:proofErr w:type="spellEnd"/>
      <w:r w:rsidRPr="00C112D4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112D4">
        <w:rPr>
          <w:b/>
          <w:bCs/>
          <w:i/>
          <w:iCs/>
          <w:sz w:val="20"/>
          <w:szCs w:val="20"/>
        </w:rPr>
        <w:t>traffic</w:t>
      </w:r>
      <w:proofErr w:type="spellEnd"/>
      <w:r w:rsidRPr="00C112D4">
        <w:rPr>
          <w:b/>
          <w:bCs/>
          <w:i/>
          <w:iCs/>
          <w:sz w:val="20"/>
          <w:szCs w:val="20"/>
        </w:rPr>
        <w:t>]</w:t>
      </w:r>
    </w:p>
    <w:p w14:paraId="1DB404A0" w14:textId="2868BB5D" w:rsidR="00F41EDF" w:rsidRPr="004B0D77" w:rsidRDefault="00F41EDF" w:rsidP="00F41EDF">
      <w:pPr>
        <w:rPr>
          <w:b/>
          <w:bCs/>
          <w:sz w:val="20"/>
          <w:szCs w:val="20"/>
        </w:rPr>
      </w:pPr>
      <w:r w:rsidRPr="004B0D77">
        <w:rPr>
          <w:b/>
          <w:bCs/>
          <w:sz w:val="20"/>
          <w:szCs w:val="20"/>
        </w:rPr>
        <w:lastRenderedPageBreak/>
        <w:t xml:space="preserve">DANE </w:t>
      </w:r>
      <w:r>
        <w:rPr>
          <w:b/>
          <w:bCs/>
          <w:sz w:val="20"/>
          <w:szCs w:val="20"/>
        </w:rPr>
        <w:t>OSOBY PRZEKRACZAJĄCEJ GRANICĘ</w:t>
      </w:r>
      <w:r w:rsidR="00C112D4">
        <w:rPr>
          <w:b/>
          <w:bCs/>
          <w:sz w:val="20"/>
          <w:szCs w:val="20"/>
        </w:rPr>
        <w:t xml:space="preserve"> [</w:t>
      </w:r>
      <w:r>
        <w:rPr>
          <w:b/>
          <w:bCs/>
          <w:sz w:val="20"/>
          <w:szCs w:val="20"/>
        </w:rPr>
        <w:t>PEERSON CROSSING THE BORDER DATA</w:t>
      </w:r>
      <w:r w:rsidR="00C112D4">
        <w:rPr>
          <w:b/>
          <w:bCs/>
          <w:sz w:val="20"/>
          <w:szCs w:val="20"/>
        </w:rPr>
        <w:t>]</w:t>
      </w:r>
      <w:r w:rsidRPr="004B0D7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41EDF" w:rsidRPr="004B0D77" w14:paraId="5248273A" w14:textId="77777777" w:rsidTr="00963BA2">
        <w:trPr>
          <w:trHeight w:val="682"/>
        </w:trPr>
        <w:tc>
          <w:tcPr>
            <w:tcW w:w="3539" w:type="dxa"/>
            <w:shd w:val="clear" w:color="auto" w:fill="F2F2F2" w:themeFill="background1" w:themeFillShade="F2"/>
          </w:tcPr>
          <w:p w14:paraId="1E22335C" w14:textId="36AC41B0" w:rsidR="00F41EDF" w:rsidRPr="0059785B" w:rsidRDefault="00F41EDF" w:rsidP="00963BA2">
            <w:pPr>
              <w:rPr>
                <w:sz w:val="20"/>
                <w:szCs w:val="20"/>
              </w:rPr>
            </w:pPr>
            <w:r w:rsidRPr="0059785B">
              <w:rPr>
                <w:sz w:val="20"/>
                <w:szCs w:val="20"/>
              </w:rPr>
              <w:t>Imię:</w:t>
            </w:r>
          </w:p>
          <w:p w14:paraId="211923F8" w14:textId="6694392D" w:rsidR="00F41EDF" w:rsidRPr="002B1860" w:rsidRDefault="00F41EDF" w:rsidP="00963BA2">
            <w:pPr>
              <w:rPr>
                <w:rFonts w:ascii="Calibri" w:hAnsi="Calibri" w:cs="Calibri"/>
                <w:sz w:val="20"/>
                <w:szCs w:val="20"/>
              </w:rPr>
            </w:pPr>
            <w:r w:rsidRPr="002B1860">
              <w:rPr>
                <w:rFonts w:ascii="Calibri" w:hAnsi="Calibri" w:cs="Calibri"/>
                <w:sz w:val="20"/>
                <w:szCs w:val="20"/>
              </w:rPr>
              <w:t xml:space="preserve">[First </w:t>
            </w:r>
            <w:proofErr w:type="spellStart"/>
            <w:r w:rsidRPr="002B1860">
              <w:rPr>
                <w:rFonts w:ascii="Calibri" w:hAnsi="Calibri" w:cs="Calibri"/>
                <w:sz w:val="20"/>
                <w:szCs w:val="20"/>
              </w:rPr>
              <w:t>name</w:t>
            </w:r>
            <w:proofErr w:type="spellEnd"/>
            <w:r w:rsidRPr="002B1860">
              <w:rPr>
                <w:rFonts w:ascii="Calibri" w:hAnsi="Calibri" w:cs="Calibri"/>
                <w:sz w:val="20"/>
                <w:szCs w:val="20"/>
              </w:rPr>
              <w:t>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3AB23B30" w14:textId="77777777" w:rsidTr="00E22AA1">
              <w:tc>
                <w:tcPr>
                  <w:tcW w:w="481" w:type="dxa"/>
                </w:tcPr>
                <w:p w14:paraId="057057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1D84CD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208C1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F14CF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82255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526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A016B3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37AA9B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3CDCD0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3FC05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DC29C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E0B0957" w14:textId="47EFE54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93A913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8720E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96B6434" w14:textId="77777777" w:rsidTr="00E22AA1">
              <w:tc>
                <w:tcPr>
                  <w:tcW w:w="481" w:type="dxa"/>
                </w:tcPr>
                <w:p w14:paraId="62956BA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5040B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6CE50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403FF7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86BA6B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4E755F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DA4B1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67E663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24888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69570A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0F0AC3" w14:textId="36E25B20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4CEBA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1CA3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FC2A61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7FFE1A69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D02D29" w14:paraId="01B2F77B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515CA4A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  <w:proofErr w:type="spellStart"/>
            <w:r w:rsidRPr="00D02D29">
              <w:rPr>
                <w:sz w:val="20"/>
                <w:szCs w:val="20"/>
                <w:lang w:val="en-GB"/>
              </w:rPr>
              <w:t>Nazwisko</w:t>
            </w:r>
            <w:proofErr w:type="spellEnd"/>
            <w:r>
              <w:rPr>
                <w:sz w:val="20"/>
                <w:szCs w:val="20"/>
                <w:lang w:val="en-GB"/>
              </w:rPr>
              <w:t>:</w:t>
            </w:r>
            <w:r w:rsidRPr="00D02D29">
              <w:rPr>
                <w:sz w:val="20"/>
                <w:szCs w:val="20"/>
                <w:lang w:val="en-GB"/>
              </w:rPr>
              <w:t xml:space="preserve"> </w:t>
            </w:r>
          </w:p>
          <w:p w14:paraId="1FFE5A24" w14:textId="004655B7" w:rsidR="00F41EDF" w:rsidRPr="0059785B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[</w:t>
            </w:r>
            <w:r w:rsidR="002B1860">
              <w:rPr>
                <w:rFonts w:ascii="Calibri" w:hAnsi="Calibri" w:cs="Calibri"/>
                <w:sz w:val="20"/>
                <w:szCs w:val="20"/>
                <w:lang w:val="en-GB"/>
              </w:rPr>
              <w:t>L</w:t>
            </w:r>
            <w:r w:rsidRPr="0059785B">
              <w:rPr>
                <w:rFonts w:ascii="Calibri" w:hAnsi="Calibri" w:cs="Calibri"/>
                <w:sz w:val="20"/>
                <w:szCs w:val="20"/>
                <w:lang w:val="en-GB"/>
              </w:rPr>
              <w:t>ast name:]</w:t>
            </w:r>
          </w:p>
          <w:p w14:paraId="7BD4E813" w14:textId="77777777" w:rsidR="00F41EDF" w:rsidRDefault="00F41EDF" w:rsidP="00963BA2">
            <w:pPr>
              <w:rPr>
                <w:sz w:val="20"/>
                <w:szCs w:val="20"/>
                <w:lang w:val="en-GB"/>
              </w:rPr>
            </w:pPr>
          </w:p>
          <w:p w14:paraId="47C3654A" w14:textId="77777777" w:rsidR="00F41EDF" w:rsidRPr="00D02D29" w:rsidRDefault="00F41EDF" w:rsidP="00963BA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1B4B081" w14:textId="77777777" w:rsidTr="00E22AA1">
              <w:tc>
                <w:tcPr>
                  <w:tcW w:w="481" w:type="dxa"/>
                </w:tcPr>
                <w:p w14:paraId="29D6E06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36C9A7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86E1A5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2F5A9B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7D969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E07246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30B6A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1260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1BC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99F6E2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51484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D4D8BAD" w14:textId="1B6D3315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74D71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2F450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15B9FEB5" w14:textId="77777777" w:rsidTr="00E22AA1">
              <w:tc>
                <w:tcPr>
                  <w:tcW w:w="481" w:type="dxa"/>
                </w:tcPr>
                <w:p w14:paraId="1BE41CC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92FF46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FC0CB0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23A4FD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215EC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6E0DC61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74DAD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AFB269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005590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836703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B7C9B3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65A8822" w14:textId="01079F7B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7DE7B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A25585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1AD1E7B6" w14:textId="77777777" w:rsidR="00F41EDF" w:rsidRPr="00D02D29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4B0D77" w14:paraId="26209014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9CCCC4D" w14:textId="2A715ED8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Seria i nr r </w:t>
            </w:r>
            <w:r w:rsidR="00C112D4">
              <w:rPr>
                <w:rFonts w:ascii="Calibri" w:hAnsi="Calibri" w:cs="Calibri"/>
                <w:w w:val="95"/>
                <w:sz w:val="20"/>
                <w:szCs w:val="20"/>
              </w:rPr>
              <w:t>dokumentu podróży</w:t>
            </w: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:</w:t>
            </w:r>
          </w:p>
          <w:p w14:paraId="50C67CAB" w14:textId="193A7B40" w:rsidR="00F41EDF" w:rsidRPr="00D02D29" w:rsidRDefault="00F41EDF" w:rsidP="00963BA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[</w:t>
            </w:r>
            <w:r w:rsidR="00C112D4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Travel document</w:t>
            </w:r>
            <w:r w:rsidRPr="0059785B">
              <w:rPr>
                <w:rStyle w:val="ng-star-inserted"/>
                <w:color w:val="1E1F2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9785B">
              <w:rPr>
                <w:rStyle w:val="ng-star-inserted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 xml:space="preserve">reference </w:t>
            </w:r>
            <w:r w:rsidRPr="0059785B">
              <w:rPr>
                <w:rStyle w:val="translate-example-text-highlight"/>
                <w:rFonts w:ascii="Calibri" w:hAnsi="Calibri" w:cs="Calibri"/>
                <w:color w:val="1E1F20"/>
                <w:sz w:val="20"/>
                <w:szCs w:val="20"/>
                <w:bdr w:val="none" w:sz="0" w:space="0" w:color="auto" w:frame="1"/>
                <w:lang w:val="en-GB"/>
              </w:rPr>
              <w:t>number:</w:t>
            </w:r>
            <w:r w:rsidRPr="0059785B">
              <w:rPr>
                <w:rStyle w:val="translate-example-text-highlight"/>
                <w:rFonts w:ascii="Calibri" w:hAnsi="Calibri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06E63FB1" w14:textId="77777777" w:rsidTr="00F41EDF">
              <w:tc>
                <w:tcPr>
                  <w:tcW w:w="481" w:type="dxa"/>
                </w:tcPr>
                <w:p w14:paraId="6718113B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59FF9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B01B8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31DD12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9EEAD32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774F0E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020712C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7A2A1D1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269A15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F1D239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8B0417F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42E91" w14:textId="252EE32C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CDDADA" w14:textId="77777777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C1AB031" w14:textId="0CCD6C66" w:rsidR="00F41EDF" w:rsidRDefault="00F41EDF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24592A45" w14:textId="77777777" w:rsidTr="00F41EDF">
              <w:tc>
                <w:tcPr>
                  <w:tcW w:w="481" w:type="dxa"/>
                </w:tcPr>
                <w:p w14:paraId="1730466C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52D80FFE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C4AA47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F173744" w14:textId="45EA65A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B02F47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5A128F2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509EB1D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88D7042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5185AB6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25CBD94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AE198D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1C4F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DDE863B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D0765A" w14:textId="77777777" w:rsidR="002B1860" w:rsidRDefault="002B1860" w:rsidP="00963BA2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69A97CAB" w14:textId="77777777" w:rsidR="00F41EDF" w:rsidRPr="00D02D29" w:rsidRDefault="00F41EDF" w:rsidP="00963BA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41EDF" w:rsidRPr="004B0D77" w14:paraId="1F59395A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4A440E94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PESEL, jeżeli nadano:</w:t>
            </w:r>
          </w:p>
          <w:p w14:paraId="2FF0304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[PESEL numer, </w:t>
            </w:r>
            <w:proofErr w:type="spellStart"/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if</w:t>
            </w:r>
            <w:proofErr w:type="spellEnd"/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 </w:t>
            </w:r>
            <w:proofErr w:type="spellStart"/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given</w:t>
            </w:r>
            <w:proofErr w:type="spellEnd"/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]: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4CA69CF4" w14:textId="77777777" w:rsidTr="00E22AA1">
              <w:tc>
                <w:tcPr>
                  <w:tcW w:w="481" w:type="dxa"/>
                </w:tcPr>
                <w:p w14:paraId="7CF9394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017F42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31FF14A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1C7136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D3FE5E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764A5F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B3ED74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6B37D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BB0887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E703711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1FD47F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CBF9353" w14:textId="7E51A071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C84FCF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2C83858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2C7854C8" w14:textId="77777777" w:rsidR="00F41EDF" w:rsidRPr="004B0D77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41EDF" w:rsidRPr="00C112D4" w14:paraId="064C6FE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CF9EA1E" w14:textId="685ACD92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Adres miejsca odbywania kwarantanny (</w:t>
            </w:r>
            <w:r w:rsidRPr="0059785B">
              <w:rPr>
                <w:rFonts w:ascii="Calibri" w:hAnsi="Calibri" w:cs="Calibri"/>
                <w:bCs/>
                <w:w w:val="95"/>
                <w:sz w:val="20"/>
                <w:szCs w:val="20"/>
              </w:rPr>
              <w:t>woje</w:t>
            </w:r>
            <w:r w:rsidRPr="002B1860">
              <w:rPr>
                <w:rFonts w:ascii="Calibri" w:hAnsi="Calibri" w:cs="Calibri"/>
                <w:bCs/>
                <w:w w:val="95"/>
                <w:sz w:val="20"/>
                <w:szCs w:val="20"/>
              </w:rPr>
              <w:t>wództwo, powiat, miejscowość, ulica, nr domu, nr mieszkania, kod pocztowy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</w:rPr>
              <w:t xml:space="preserve">): </w:t>
            </w:r>
          </w:p>
          <w:p w14:paraId="5A97521F" w14:textId="48116DC3" w:rsidR="00F41EDF" w:rsidRPr="002B1860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2B1860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[Address of quarantine (</w:t>
            </w:r>
            <w:r w:rsidR="002B1860" w:rsidRP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voivodeship, </w:t>
            </w:r>
            <w:r w:rsidR="002B1860">
              <w:rPr>
                <w:rFonts w:ascii="Calibri" w:hAnsi="Calibri" w:cs="Calibri"/>
                <w:color w:val="222222"/>
                <w:sz w:val="20"/>
                <w:szCs w:val="20"/>
                <w:shd w:val="clear" w:color="auto" w:fill="F2F2F2" w:themeFill="background1" w:themeFillShade="F2"/>
                <w:lang w:val="en-GB"/>
              </w:rPr>
              <w:t xml:space="preserve">district, </w:t>
            </w:r>
            <w:r w:rsidRP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city, street, number, postal code):</w:t>
            </w:r>
            <w:r w:rsidR="002B1860">
              <w:rPr>
                <w:rFonts w:ascii="Calibri" w:hAnsi="Calibri" w:cs="Calibri"/>
                <w:w w:val="95"/>
                <w:sz w:val="20"/>
                <w:szCs w:val="20"/>
                <w:shd w:val="clear" w:color="auto" w:fill="F2F2F2" w:themeFill="background1" w:themeFillShade="F2"/>
                <w:lang w:val="en-GB"/>
              </w:rPr>
              <w:t>]</w:t>
            </w:r>
          </w:p>
          <w:p w14:paraId="06F9563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2737CCF2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FF24A97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CF2A62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AAFF006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489F53C3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7D2390D0" w14:textId="77777777" w:rsidR="00F41EDF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  <w:p w14:paraId="0484A221" w14:textId="5FACA42F" w:rsidR="002B1860" w:rsidRPr="0059785B" w:rsidRDefault="002B1860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7869006A" w14:textId="77777777" w:rsidTr="00E22AA1">
              <w:tc>
                <w:tcPr>
                  <w:tcW w:w="481" w:type="dxa"/>
                </w:tcPr>
                <w:p w14:paraId="34E8320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3B17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64B552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30DB05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F332C9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43343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2360C4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81B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3FEA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C0C9E7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B27CC7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DBC286" w14:textId="6F41D598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BAC286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9C2920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EE21588" w14:textId="77777777" w:rsidTr="00E22AA1">
              <w:tc>
                <w:tcPr>
                  <w:tcW w:w="481" w:type="dxa"/>
                </w:tcPr>
                <w:p w14:paraId="611D7E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38EF9D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F139EC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EBEDA7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CFB41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3D8EC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9C5F9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30CB7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9E086F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A7BAC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B6465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1B4E8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435EA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60AD3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DD71C38" w14:textId="77777777" w:rsidTr="00E22AA1">
              <w:tc>
                <w:tcPr>
                  <w:tcW w:w="481" w:type="dxa"/>
                </w:tcPr>
                <w:p w14:paraId="4260FA9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D7A5A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9E28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CAA2F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5DA2FA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E62D85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139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E509E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9BACFF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EC935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08439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016342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DB816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6001FF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35E4BAD" w14:textId="77777777" w:rsidTr="00E22AA1">
              <w:tc>
                <w:tcPr>
                  <w:tcW w:w="481" w:type="dxa"/>
                </w:tcPr>
                <w:p w14:paraId="40629A4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C5CBC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C280C7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7729295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16E532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7967D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C90BC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7ABCD0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62B2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D13A48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59AE19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1CC8FC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3420FF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37CBCA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6A23C9F2" w14:textId="77777777" w:rsidTr="00E22AA1">
              <w:tc>
                <w:tcPr>
                  <w:tcW w:w="481" w:type="dxa"/>
                </w:tcPr>
                <w:p w14:paraId="22BE1A2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1FD695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1BFD48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749EEE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5DF66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C348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B00B1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BA7430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AC4630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B17C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B83E21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D849CF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385793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287ADD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2A7BA39C" w14:textId="77777777" w:rsidTr="00E22AA1">
              <w:tc>
                <w:tcPr>
                  <w:tcW w:w="481" w:type="dxa"/>
                </w:tcPr>
                <w:p w14:paraId="235D4A1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CF01D8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2AAE28C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0C1E867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9FDA5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2C55F9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8F16C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0CB88D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B4D709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4E4BAE6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5E3014B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0B557E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77FA724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DFF696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21886C7" w14:textId="77777777" w:rsidTr="00E22AA1">
              <w:tc>
                <w:tcPr>
                  <w:tcW w:w="481" w:type="dxa"/>
                </w:tcPr>
                <w:p w14:paraId="64404F91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2395AD9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D5F0342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010CDF4F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DF957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D76DA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3AF9388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1BBB83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99656AA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787A54E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9DD6A64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4E475BFD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2A0D4B3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F0C9E10" w14:textId="77777777" w:rsidR="00F41EDF" w:rsidRPr="002B1860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2B1860" w:rsidRPr="00C112D4" w14:paraId="0B992B56" w14:textId="77777777" w:rsidTr="00E22AA1">
              <w:tc>
                <w:tcPr>
                  <w:tcW w:w="481" w:type="dxa"/>
                </w:tcPr>
                <w:p w14:paraId="7759087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DA7F6E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FB8FFF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1740C26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A6FE10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118DF67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F30AF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D3B813D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ED9EEE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9AFFE46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FBA86CB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1D1D88A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A6CE1D9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E21391E" w14:textId="77777777" w:rsidR="002B1860" w:rsidRPr="002B1860" w:rsidRDefault="002B1860" w:rsidP="002B1860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38C20527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:rsidRPr="00C112D4" w14:paraId="67977B13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D6DB661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>Nr tel. do kontaktu (najlepiej komórkowy, możesz podać więcej niż jeden):</w:t>
            </w:r>
          </w:p>
          <w:p w14:paraId="34FA6953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telephone number (mobile phone if possible, you can give more than one):]</w:t>
            </w: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:rsidRPr="00C112D4" w14:paraId="179F02CB" w14:textId="77777777" w:rsidTr="00E22AA1">
              <w:tc>
                <w:tcPr>
                  <w:tcW w:w="481" w:type="dxa"/>
                </w:tcPr>
                <w:p w14:paraId="338A1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30B8B7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7CF1FE7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ABCEC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CC35A8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D74211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B255C2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34BEE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02F7311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6022780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5635B0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6FA79B5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0BFE5DB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85E603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199C6210" w14:textId="77777777" w:rsidTr="00E22AA1">
              <w:tc>
                <w:tcPr>
                  <w:tcW w:w="481" w:type="dxa"/>
                </w:tcPr>
                <w:p w14:paraId="4A3AD82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E83F33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3715652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AD69EE0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2699CE12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583421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8B0CA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3C71213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14C7F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74878B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424CF05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CACC885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2B954F6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1A1458B9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  <w:tr w:rsidR="00F41EDF" w:rsidRPr="00C112D4" w14:paraId="7A83AE44" w14:textId="77777777" w:rsidTr="00E22AA1">
              <w:tc>
                <w:tcPr>
                  <w:tcW w:w="481" w:type="dxa"/>
                </w:tcPr>
                <w:p w14:paraId="1F6AC3C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5DE5531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41B1F3E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2E778A7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1" w:type="dxa"/>
                </w:tcPr>
                <w:p w14:paraId="650C894A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2CFBC7EE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231CC74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B7D538F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71FB717C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563D886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  <w:tc>
                <w:tcPr>
                  <w:tcW w:w="482" w:type="dxa"/>
                </w:tcPr>
                <w:p w14:paraId="11A68FB1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3DE33C96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19824A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  <w:p w14:paraId="54C3E70D" w14:textId="77777777" w:rsidR="00F41EDF" w:rsidRPr="00FC61EE" w:rsidRDefault="00F41EDF" w:rsidP="00F41EDF">
                  <w:pPr>
                    <w:rPr>
                      <w:b/>
                      <w:bCs/>
                      <w:sz w:val="12"/>
                      <w:szCs w:val="12"/>
                      <w:lang w:val="en-GB"/>
                    </w:rPr>
                  </w:pPr>
                </w:p>
              </w:tc>
            </w:tr>
          </w:tbl>
          <w:p w14:paraId="5921250E" w14:textId="77777777" w:rsidR="00F41EDF" w:rsidRPr="003E16FC" w:rsidRDefault="00F41EDF" w:rsidP="00963BA2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F41EDF" w14:paraId="14EA2A17" w14:textId="77777777" w:rsidTr="00963BA2">
        <w:tc>
          <w:tcPr>
            <w:tcW w:w="3539" w:type="dxa"/>
            <w:shd w:val="clear" w:color="auto" w:fill="F2F2F2" w:themeFill="background1" w:themeFillShade="F2"/>
          </w:tcPr>
          <w:p w14:paraId="395984CF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</w:rPr>
              <w:t xml:space="preserve">Adres e-mail do kontaktu: </w:t>
            </w:r>
          </w:p>
          <w:p w14:paraId="3A48CB2C" w14:textId="77777777" w:rsidR="00F41EDF" w:rsidRPr="0059785B" w:rsidRDefault="00F41EDF" w:rsidP="00963BA2">
            <w:pPr>
              <w:tabs>
                <w:tab w:val="left" w:pos="6085"/>
              </w:tabs>
              <w:spacing w:before="59" w:line="252" w:lineRule="auto"/>
              <w:ind w:right="127"/>
              <w:jc w:val="both"/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</w:pPr>
            <w:r w:rsidRPr="0059785B">
              <w:rPr>
                <w:rFonts w:ascii="Calibri" w:hAnsi="Calibri" w:cs="Calibri"/>
                <w:w w:val="95"/>
                <w:sz w:val="20"/>
                <w:szCs w:val="20"/>
                <w:lang w:val="en-GB"/>
              </w:rPr>
              <w:t>[Contact email address:]</w:t>
            </w:r>
          </w:p>
          <w:p w14:paraId="15A725E3" w14:textId="77777777" w:rsidR="00F41EDF" w:rsidRDefault="00F41EDF" w:rsidP="00963BA2">
            <w:pPr>
              <w:rPr>
                <w:sz w:val="20"/>
                <w:szCs w:val="20"/>
              </w:rPr>
            </w:pPr>
          </w:p>
          <w:p w14:paraId="6D6A4581" w14:textId="77777777" w:rsidR="00F41EDF" w:rsidRPr="0059785B" w:rsidRDefault="00F41EDF" w:rsidP="00963BA2">
            <w:pPr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F41EDF" w14:paraId="5D018D63" w14:textId="77777777" w:rsidTr="00E22AA1">
              <w:tc>
                <w:tcPr>
                  <w:tcW w:w="481" w:type="dxa"/>
                </w:tcPr>
                <w:p w14:paraId="28C17106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019B2A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4E7380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055C9D4A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D0ADD5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4D990E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9986F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7FCE75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C44C4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41F3BC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E3040C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31BEB9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B6EB4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710B63D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F41EDF" w14:paraId="09FBF696" w14:textId="77777777" w:rsidTr="00E22AA1">
              <w:tc>
                <w:tcPr>
                  <w:tcW w:w="481" w:type="dxa"/>
                </w:tcPr>
                <w:p w14:paraId="1F99F2F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00BE6EB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13A6ADC0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C64534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2FDB8AEF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46DB8E3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05A899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3C5C8D3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5A25564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7FB2B212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5664717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3FC1FC38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0FF5D965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5A1C47E" w14:textId="77777777" w:rsidR="00F41EDF" w:rsidRDefault="00F41EDF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2B1860" w14:paraId="1DE0D126" w14:textId="77777777" w:rsidTr="00E22AA1">
              <w:tc>
                <w:tcPr>
                  <w:tcW w:w="481" w:type="dxa"/>
                </w:tcPr>
                <w:p w14:paraId="0D640580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482969B3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6C565845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  <w:p w14:paraId="1276694B" w14:textId="77C8C5BA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63B2272E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495EDBF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46CE90A7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1" w:type="dxa"/>
                </w:tcPr>
                <w:p w14:paraId="7D902F74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F797EB6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12FED27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54DD5B4D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4B046FAA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043CACAC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482" w:type="dxa"/>
                </w:tcPr>
                <w:p w14:paraId="26B8E2C8" w14:textId="77777777" w:rsidR="002B1860" w:rsidRDefault="002B1860" w:rsidP="00F41EDF">
                  <w:pPr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</w:tr>
          </w:tbl>
          <w:p w14:paraId="0CC24BFF" w14:textId="77777777" w:rsidR="00F41EDF" w:rsidRDefault="00F41EDF" w:rsidP="00963BA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26C3EBC" w14:textId="77777777" w:rsidR="003E16FC" w:rsidRPr="003E16FC" w:rsidRDefault="003E16FC">
      <w:pPr>
        <w:rPr>
          <w:lang w:val="en-GB"/>
        </w:rPr>
      </w:pPr>
    </w:p>
    <w:sectPr w:rsidR="003E16FC" w:rsidRPr="003E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1A6"/>
    <w:multiLevelType w:val="hybridMultilevel"/>
    <w:tmpl w:val="EC7A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63C"/>
    <w:multiLevelType w:val="hybridMultilevel"/>
    <w:tmpl w:val="902EA9D0"/>
    <w:lvl w:ilvl="0" w:tplc="046ACC2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 w15:restartNumberingAfterBreak="0">
    <w:nsid w:val="377831A9"/>
    <w:multiLevelType w:val="hybridMultilevel"/>
    <w:tmpl w:val="5D74A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16AAB"/>
    <w:multiLevelType w:val="hybridMultilevel"/>
    <w:tmpl w:val="1166B488"/>
    <w:lvl w:ilvl="0" w:tplc="A6C2D3AC">
      <w:start w:val="1"/>
      <w:numFmt w:val="upperRoman"/>
      <w:lvlText w:val="%1."/>
      <w:lvlJc w:val="left"/>
      <w:pPr>
        <w:ind w:left="7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1856" w:hanging="180"/>
      </w:pPr>
    </w:lvl>
    <w:lvl w:ilvl="3" w:tplc="0415000F" w:tentative="1">
      <w:start w:val="1"/>
      <w:numFmt w:val="decimal"/>
      <w:lvlText w:val="%4."/>
      <w:lvlJc w:val="left"/>
      <w:pPr>
        <w:ind w:left="2576" w:hanging="360"/>
      </w:pPr>
    </w:lvl>
    <w:lvl w:ilvl="4" w:tplc="04150019" w:tentative="1">
      <w:start w:val="1"/>
      <w:numFmt w:val="lowerLetter"/>
      <w:lvlText w:val="%5."/>
      <w:lvlJc w:val="left"/>
      <w:pPr>
        <w:ind w:left="3296" w:hanging="360"/>
      </w:pPr>
    </w:lvl>
    <w:lvl w:ilvl="5" w:tplc="0415001B" w:tentative="1">
      <w:start w:val="1"/>
      <w:numFmt w:val="lowerRoman"/>
      <w:lvlText w:val="%6."/>
      <w:lvlJc w:val="right"/>
      <w:pPr>
        <w:ind w:left="4016" w:hanging="180"/>
      </w:pPr>
    </w:lvl>
    <w:lvl w:ilvl="6" w:tplc="0415000F" w:tentative="1">
      <w:start w:val="1"/>
      <w:numFmt w:val="decimal"/>
      <w:lvlText w:val="%7."/>
      <w:lvlJc w:val="left"/>
      <w:pPr>
        <w:ind w:left="4736" w:hanging="360"/>
      </w:pPr>
    </w:lvl>
    <w:lvl w:ilvl="7" w:tplc="04150019" w:tentative="1">
      <w:start w:val="1"/>
      <w:numFmt w:val="lowerLetter"/>
      <w:lvlText w:val="%8."/>
      <w:lvlJc w:val="left"/>
      <w:pPr>
        <w:ind w:left="5456" w:hanging="360"/>
      </w:pPr>
    </w:lvl>
    <w:lvl w:ilvl="8" w:tplc="0415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4" w15:restartNumberingAfterBreak="0">
    <w:nsid w:val="6968010B"/>
    <w:multiLevelType w:val="hybridMultilevel"/>
    <w:tmpl w:val="82649C10"/>
    <w:lvl w:ilvl="0" w:tplc="CE508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A6"/>
    <w:rsid w:val="00065146"/>
    <w:rsid w:val="000C1029"/>
    <w:rsid w:val="000C32FA"/>
    <w:rsid w:val="001037C7"/>
    <w:rsid w:val="00191777"/>
    <w:rsid w:val="002B1860"/>
    <w:rsid w:val="002E2389"/>
    <w:rsid w:val="003946AC"/>
    <w:rsid w:val="003E16FC"/>
    <w:rsid w:val="003F0503"/>
    <w:rsid w:val="003F7E58"/>
    <w:rsid w:val="004045F8"/>
    <w:rsid w:val="004535A2"/>
    <w:rsid w:val="004555F6"/>
    <w:rsid w:val="00462598"/>
    <w:rsid w:val="004B0D77"/>
    <w:rsid w:val="004B56AA"/>
    <w:rsid w:val="005449A6"/>
    <w:rsid w:val="00582F7D"/>
    <w:rsid w:val="005961A2"/>
    <w:rsid w:val="0059785B"/>
    <w:rsid w:val="005C2443"/>
    <w:rsid w:val="00696EA5"/>
    <w:rsid w:val="00744154"/>
    <w:rsid w:val="007E0837"/>
    <w:rsid w:val="00821ACB"/>
    <w:rsid w:val="009823B0"/>
    <w:rsid w:val="00A84FF6"/>
    <w:rsid w:val="00A96931"/>
    <w:rsid w:val="00AC46AF"/>
    <w:rsid w:val="00B13208"/>
    <w:rsid w:val="00C112D4"/>
    <w:rsid w:val="00C45593"/>
    <w:rsid w:val="00D02D29"/>
    <w:rsid w:val="00D44926"/>
    <w:rsid w:val="00D83F0C"/>
    <w:rsid w:val="00DC0CBB"/>
    <w:rsid w:val="00E766D8"/>
    <w:rsid w:val="00E87A1D"/>
    <w:rsid w:val="00EB3B0F"/>
    <w:rsid w:val="00F27F75"/>
    <w:rsid w:val="00F41EDF"/>
    <w:rsid w:val="00FC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9E6A"/>
  <w15:chartTrackingRefBased/>
  <w15:docId w15:val="{F38FD238-B254-4B4E-9412-BF63FA78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E5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rebuchet MS" w:eastAsia="Trebuchet MS" w:hAnsi="Trebuchet MS" w:cs="Trebuchet M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2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F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5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omylnaczcionkaakapitu"/>
    <w:rsid w:val="003E16FC"/>
  </w:style>
  <w:style w:type="character" w:customStyle="1" w:styleId="translate-example-text-highlight">
    <w:name w:val="translate-example-text-highlight"/>
    <w:basedOn w:val="Domylnaczcionkaakapitu"/>
    <w:rsid w:val="003E16FC"/>
  </w:style>
  <w:style w:type="character" w:styleId="Uwydatnienie">
    <w:name w:val="Emphasis"/>
    <w:basedOn w:val="Domylnaczcionkaakapitu"/>
    <w:uiPriority w:val="20"/>
    <w:qFormat/>
    <w:rsid w:val="00F41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Kister Agnieszka</dc:creator>
  <cp:keywords/>
  <dc:description/>
  <cp:lastModifiedBy>Marek Smoliński</cp:lastModifiedBy>
  <cp:revision>2</cp:revision>
  <dcterms:created xsi:type="dcterms:W3CDTF">2020-03-23T07:43:00Z</dcterms:created>
  <dcterms:modified xsi:type="dcterms:W3CDTF">2020-03-23T07:43:00Z</dcterms:modified>
</cp:coreProperties>
</file>